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89362" w14:textId="092C9BB7" w:rsidR="002737C4" w:rsidRDefault="002737C4" w:rsidP="00EE2DB0">
      <w:pPr>
        <w:jc w:val="center"/>
        <w:rPr>
          <w:rFonts w:ascii="TH SarabunPSK" w:hAnsi="TH SarabunPSK" w:cs="TH SarabunPSK"/>
          <w:b/>
          <w:bCs/>
        </w:rPr>
      </w:pPr>
      <w:r w:rsidRPr="002737C4">
        <w:rPr>
          <w:rFonts w:ascii="TH SarabunPSK" w:hAnsi="TH SarabunPSK" w:cs="TH SarabunPSK"/>
          <w:b/>
          <w:bCs/>
          <w:cs/>
        </w:rPr>
        <w:t>แบบบันทึกการเยี่ยมบ้านนักเรียน</w:t>
      </w:r>
      <w:r w:rsidR="00EE2DB0">
        <w:rPr>
          <w:rFonts w:ascii="TH SarabunPSK" w:hAnsi="TH SarabunPSK" w:cs="TH SarabunPSK" w:hint="cs"/>
          <w:b/>
          <w:bCs/>
          <w:cs/>
        </w:rPr>
        <w:t xml:space="preserve"> นักศึกษา</w:t>
      </w:r>
    </w:p>
    <w:p w14:paraId="6D6C3736" w14:textId="2D4B839F" w:rsidR="002B29D5" w:rsidRDefault="002B29D5" w:rsidP="002737C4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ภาคเรียนที่</w:t>
      </w:r>
      <w:r w:rsidR="00EE2DB0">
        <w:rPr>
          <w:rFonts w:ascii="TH SarabunPSK" w:hAnsi="TH SarabunPSK" w:cs="TH SarabunPSK" w:hint="cs"/>
          <w:b/>
          <w:bCs/>
          <w:cs/>
        </w:rPr>
        <w:t>................</w:t>
      </w:r>
      <w:r>
        <w:rPr>
          <w:rFonts w:ascii="TH SarabunPSK" w:hAnsi="TH SarabunPSK" w:cs="TH SarabunPSK" w:hint="cs"/>
          <w:b/>
          <w:bCs/>
          <w:cs/>
        </w:rPr>
        <w:t xml:space="preserve"> ปีการศึกษา</w:t>
      </w:r>
      <w:r w:rsidR="00EE2DB0">
        <w:rPr>
          <w:rFonts w:ascii="TH SarabunPSK" w:hAnsi="TH SarabunPSK" w:cs="TH SarabunPSK" w:hint="cs"/>
          <w:b/>
          <w:bCs/>
          <w:cs/>
        </w:rPr>
        <w:t>......................</w:t>
      </w:r>
      <w:bookmarkStart w:id="0" w:name="_GoBack"/>
      <w:bookmarkEnd w:id="0"/>
    </w:p>
    <w:p w14:paraId="4EBECF98" w14:textId="687B099D" w:rsidR="002B2936" w:rsidRDefault="002B2936" w:rsidP="002737C4">
      <w:pPr>
        <w:jc w:val="center"/>
        <w:rPr>
          <w:rFonts w:ascii="TH SarabunPSK" w:hAnsi="TH SarabunPSK" w:cs="TH SarabunPSK"/>
          <w:b/>
          <w:bCs/>
        </w:rPr>
      </w:pPr>
      <w:r w:rsidRPr="002B2936">
        <w:rPr>
          <w:rFonts w:ascii="TH SarabunPSK" w:hAnsi="TH SarabunPSK" w:cs="TH SarabunPSK" w:hint="cs"/>
          <w:b/>
          <w:bCs/>
          <w:cs/>
        </w:rPr>
        <w:t>วิทยาลัย</w:t>
      </w:r>
      <w:r w:rsidR="002B012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69867F54" wp14:editId="427CF637">
                <wp:simplePos x="0" y="0"/>
                <wp:positionH relativeFrom="column">
                  <wp:posOffset>817880</wp:posOffset>
                </wp:positionH>
                <wp:positionV relativeFrom="paragraph">
                  <wp:posOffset>224789</wp:posOffset>
                </wp:positionV>
                <wp:extent cx="457200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75E6C1" id="ตัวเชื่อมต่อตรง 1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4pt,17.7pt" to="424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" strokecolor="#161616 [334]" strokeweight="1.5pt">
                <v:stroke joinstyle="miter"/>
                <o:lock v:ext="edit" shapetype="f"/>
              </v:line>
            </w:pict>
          </mc:Fallback>
        </mc:AlternateContent>
      </w:r>
      <w:r w:rsidR="006A7AD1">
        <w:rPr>
          <w:rFonts w:ascii="TH SarabunPSK" w:hAnsi="TH SarabunPSK" w:cs="TH SarabunPSK" w:hint="cs"/>
          <w:b/>
          <w:bCs/>
          <w:cs/>
        </w:rPr>
        <w:t>เทคนิคภูเก็ต</w:t>
      </w:r>
    </w:p>
    <w:p w14:paraId="092EC7A0" w14:textId="77777777" w:rsidR="002B2936" w:rsidRPr="002B0123" w:rsidRDefault="002B2936" w:rsidP="002B293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2ACEA96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1. ชื่อ-สกุล................................................เลขประจำตัวประชาชน</w:t>
      </w:r>
      <w:r w:rsidR="00A53D5F" w:rsidRPr="00A53D5F">
        <w:rPr>
          <w:rFonts w:ascii="TH SarabunPSK" w:hAnsi="TH SarabunPSK" w:cs="TH SarabunPSK" w:hint="cs"/>
          <w:cs/>
        </w:rPr>
        <w:t>...................</w:t>
      </w:r>
      <w:r w:rsidRPr="00A53D5F">
        <w:rPr>
          <w:rFonts w:ascii="TH SarabunPSK" w:hAnsi="TH SarabunPSK" w:cs="TH SarabunPSK" w:hint="cs"/>
          <w:cs/>
        </w:rPr>
        <w:t>.................รหัสนักศึกษา...........................</w:t>
      </w:r>
    </w:p>
    <w:p w14:paraId="1EB075CE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2. แผนกวิชา...............</w:t>
      </w:r>
      <w:r w:rsidR="00A53D5F" w:rsidRPr="00A53D5F">
        <w:rPr>
          <w:rFonts w:ascii="TH SarabunPSK" w:hAnsi="TH SarabunPSK" w:cs="TH SarabunPSK" w:hint="cs"/>
          <w:cs/>
        </w:rPr>
        <w:t>.............................</w:t>
      </w:r>
      <w:r w:rsidRPr="00A53D5F">
        <w:rPr>
          <w:rFonts w:ascii="TH SarabunPSK" w:hAnsi="TH SarabunPSK" w:cs="TH SarabunPSK" w:hint="cs"/>
          <w:cs/>
        </w:rPr>
        <w:t xml:space="preserve">ระดับชั้น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/>
        </w:rPr>
        <w:t xml:space="preserve"> </w:t>
      </w:r>
      <w:r w:rsidRPr="00A53D5F">
        <w:rPr>
          <w:rFonts w:ascii="TH SarabunPSK" w:hAnsi="TH SarabunPSK" w:cs="TH SarabunPSK" w:hint="cs"/>
          <w:cs/>
        </w:rPr>
        <w:t xml:space="preserve">ปวช.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ปวส.  ปีที่..</w:t>
      </w:r>
      <w:r w:rsidR="00A53D5F" w:rsidRPr="00A53D5F">
        <w:rPr>
          <w:rFonts w:ascii="TH SarabunPSK" w:hAnsi="TH SarabunPSK" w:cs="TH SarabunPSK" w:hint="cs"/>
          <w:cs/>
        </w:rPr>
        <w:t>...</w:t>
      </w:r>
      <w:r w:rsidRPr="00A53D5F">
        <w:rPr>
          <w:rFonts w:ascii="TH SarabunPSK" w:hAnsi="TH SarabunPSK" w:cs="TH SarabunPSK" w:hint="cs"/>
          <w:cs/>
        </w:rPr>
        <w:t>.....ปีการ</w:t>
      </w:r>
      <w:r w:rsidR="00A53D5F" w:rsidRPr="00A53D5F">
        <w:rPr>
          <w:rFonts w:ascii="TH SarabunPSK" w:hAnsi="TH SarabunPSK" w:cs="TH SarabunPSK" w:hint="cs"/>
          <w:cs/>
        </w:rPr>
        <w:t>ศึกษาที่เข้าเรียน.............</w:t>
      </w:r>
      <w:r w:rsidRPr="00A53D5F">
        <w:rPr>
          <w:rFonts w:ascii="TH SarabunPSK" w:hAnsi="TH SarabunPSK" w:cs="TH SarabunPSK" w:hint="cs"/>
          <w:cs/>
        </w:rPr>
        <w:t xml:space="preserve">.......  </w:t>
      </w:r>
    </w:p>
    <w:p w14:paraId="72A4163B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3. เกิดวันที่........................เดือน</w:t>
      </w:r>
      <w:r w:rsidR="00A53D5F" w:rsidRPr="00A53D5F">
        <w:rPr>
          <w:rFonts w:ascii="TH SarabunPSK" w:hAnsi="TH SarabunPSK" w:cs="TH SarabunPSK" w:hint="cs"/>
          <w:cs/>
        </w:rPr>
        <w:t>...................</w:t>
      </w:r>
      <w:r w:rsidRPr="00A53D5F">
        <w:rPr>
          <w:rFonts w:ascii="TH SarabunPSK" w:hAnsi="TH SarabunPSK" w:cs="TH SarabunPSK" w:hint="cs"/>
          <w:cs/>
        </w:rPr>
        <w:t>....................พ.ศ............................อายุ.........................ปี......................เดือน</w:t>
      </w:r>
    </w:p>
    <w:p w14:paraId="1BF5D0B1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4. ที่อยู่ เลขที่................หมู่ที่...................บ้าน</w:t>
      </w:r>
      <w:r w:rsidR="00A53D5F" w:rsidRPr="00A53D5F">
        <w:rPr>
          <w:rFonts w:ascii="TH SarabunPSK" w:hAnsi="TH SarabunPSK" w:cs="TH SarabunPSK" w:hint="cs"/>
          <w:cs/>
        </w:rPr>
        <w:t>.......................</w:t>
      </w:r>
      <w:r w:rsidRPr="00A53D5F">
        <w:rPr>
          <w:rFonts w:ascii="TH SarabunPSK" w:hAnsi="TH SarabunPSK" w:cs="TH SarabunPSK" w:hint="cs"/>
          <w:cs/>
        </w:rPr>
        <w:t>...................ซอย</w:t>
      </w:r>
      <w:r w:rsidR="00A53D5F" w:rsidRPr="00A53D5F">
        <w:rPr>
          <w:rFonts w:ascii="TH SarabunPSK" w:hAnsi="TH SarabunPSK" w:cs="TH SarabunPSK" w:hint="cs"/>
          <w:cs/>
        </w:rPr>
        <w:t>....................</w:t>
      </w:r>
      <w:r w:rsidRPr="00A53D5F">
        <w:rPr>
          <w:rFonts w:ascii="TH SarabunPSK" w:hAnsi="TH SarabunPSK" w:cs="TH SarabunPSK" w:hint="cs"/>
          <w:cs/>
        </w:rPr>
        <w:t>........ถนน................................</w:t>
      </w:r>
    </w:p>
    <w:p w14:paraId="4053E87F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ตำบล/แขวง...</w:t>
      </w:r>
      <w:r w:rsidR="00A53D5F" w:rsidRPr="00A53D5F">
        <w:rPr>
          <w:rFonts w:ascii="TH SarabunPSK" w:hAnsi="TH SarabunPSK" w:cs="TH SarabunPSK" w:hint="cs"/>
          <w:cs/>
        </w:rPr>
        <w:t>...............................</w:t>
      </w:r>
      <w:r w:rsidRPr="00A53D5F">
        <w:rPr>
          <w:rFonts w:ascii="TH SarabunPSK" w:hAnsi="TH SarabunPSK" w:cs="TH SarabunPSK" w:hint="cs"/>
          <w:cs/>
        </w:rPr>
        <w:t>..........อำเภอ/เขต</w:t>
      </w:r>
      <w:r w:rsidR="00A53D5F" w:rsidRPr="00A53D5F">
        <w:rPr>
          <w:rFonts w:ascii="TH SarabunPSK" w:hAnsi="TH SarabunPSK" w:cs="TH SarabunPSK" w:hint="cs"/>
          <w:cs/>
        </w:rPr>
        <w:t>.............................</w:t>
      </w:r>
      <w:r w:rsidRPr="00A53D5F">
        <w:rPr>
          <w:rFonts w:ascii="TH SarabunPSK" w:hAnsi="TH SarabunPSK" w:cs="TH SarabunPSK" w:hint="cs"/>
          <w:cs/>
        </w:rPr>
        <w:t>...................จังหวัด......</w:t>
      </w:r>
      <w:r w:rsidR="00A53D5F" w:rsidRPr="00A53D5F">
        <w:rPr>
          <w:rFonts w:ascii="TH SarabunPSK" w:hAnsi="TH SarabunPSK" w:cs="TH SarabunPSK" w:hint="cs"/>
          <w:cs/>
        </w:rPr>
        <w:t>...............................</w:t>
      </w:r>
      <w:r w:rsidRPr="00A53D5F">
        <w:rPr>
          <w:rFonts w:ascii="TH SarabunPSK" w:hAnsi="TH SarabunPSK" w:cs="TH SarabunPSK" w:hint="cs"/>
          <w:cs/>
        </w:rPr>
        <w:t>..........</w:t>
      </w:r>
    </w:p>
    <w:p w14:paraId="6E0B33F0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รหัสไปรษณีย์..........</w:t>
      </w:r>
      <w:r w:rsidR="00A53D5F" w:rsidRPr="00A53D5F">
        <w:rPr>
          <w:rFonts w:ascii="TH SarabunPSK" w:hAnsi="TH SarabunPSK" w:cs="TH SarabunPSK" w:hint="cs"/>
          <w:cs/>
        </w:rPr>
        <w:t>..............................</w:t>
      </w:r>
      <w:r w:rsidRPr="00A53D5F">
        <w:rPr>
          <w:rFonts w:ascii="TH SarabunPSK" w:hAnsi="TH SarabunPSK" w:cs="TH SarabunPSK" w:hint="cs"/>
          <w:cs/>
        </w:rPr>
        <w:t>...............................หมายเลขโทรศัพท์...................................................................</w:t>
      </w:r>
    </w:p>
    <w:p w14:paraId="3ED47C4B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/>
        </w:rPr>
        <w:t>E-</w:t>
      </w:r>
      <w:proofErr w:type="gramStart"/>
      <w:r w:rsidRPr="00A53D5F">
        <w:rPr>
          <w:rFonts w:ascii="TH SarabunPSK" w:hAnsi="TH SarabunPSK" w:cs="TH SarabunPSK"/>
        </w:rPr>
        <w:t>mail :</w:t>
      </w:r>
      <w:proofErr w:type="gramEnd"/>
      <w:r w:rsidRPr="00A53D5F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…………………………………………………………………………………………………………………………………………………………….</w:t>
      </w:r>
    </w:p>
    <w:p w14:paraId="78B117B1" w14:textId="77777777" w:rsidR="002B2936" w:rsidRPr="00A53D5F" w:rsidRDefault="002B2936" w:rsidP="002B2936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/>
        </w:rPr>
        <w:t xml:space="preserve">5. </w:t>
      </w:r>
      <w:r w:rsidRPr="00A53D5F">
        <w:rPr>
          <w:rFonts w:ascii="TH SarabunPSK" w:hAnsi="TH SarabunPSK" w:cs="TH SarabunPSK" w:hint="cs"/>
          <w:cs/>
        </w:rPr>
        <w:t>ชื่อ-</w:t>
      </w:r>
      <w:proofErr w:type="gramStart"/>
      <w:r w:rsidRPr="00A53D5F">
        <w:rPr>
          <w:rFonts w:ascii="TH SarabunPSK" w:hAnsi="TH SarabunPSK" w:cs="TH SarabunPSK" w:hint="cs"/>
          <w:cs/>
        </w:rPr>
        <w:t>สกุล  บิดา</w:t>
      </w:r>
      <w:proofErr w:type="gramEnd"/>
      <w:r w:rsidRPr="00A53D5F">
        <w:rPr>
          <w:rFonts w:ascii="TH SarabunPSK" w:hAnsi="TH SarabunPSK" w:cs="TH SarabunPSK" w:hint="cs"/>
          <w:cs/>
        </w:rPr>
        <w:t>............................</w:t>
      </w:r>
      <w:r w:rsidR="00A53D5F" w:rsidRPr="00A53D5F">
        <w:rPr>
          <w:rFonts w:ascii="TH SarabunPSK" w:hAnsi="TH SarabunPSK" w:cs="TH SarabunPSK" w:hint="cs"/>
          <w:cs/>
        </w:rPr>
        <w:t>...................</w:t>
      </w:r>
      <w:r w:rsidRPr="00A53D5F">
        <w:rPr>
          <w:rFonts w:ascii="TH SarabunPSK" w:hAnsi="TH SarabunPSK" w:cs="TH SarabunPSK" w:hint="cs"/>
          <w:cs/>
        </w:rPr>
        <w:t>..................อายุ...................................อาชีพ.............................................</w:t>
      </w:r>
    </w:p>
    <w:p w14:paraId="3CE6E852" w14:textId="77777777" w:rsidR="002B2936" w:rsidRPr="00A53D5F" w:rsidRDefault="002B2936" w:rsidP="002B2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ab/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มีชีวิตอยู่</w:t>
      </w:r>
      <w:r w:rsidRPr="00A53D5F">
        <w:rPr>
          <w:rFonts w:ascii="TH SarabunPSK" w:hAnsi="TH SarabunPSK" w:cs="TH SarabunPSK" w:hint="cs"/>
          <w:cs/>
        </w:rPr>
        <w:tab/>
      </w:r>
      <w:r w:rsidRPr="00A53D5F">
        <w:rPr>
          <w:rFonts w:ascii="TH SarabunPSK" w:hAnsi="TH SarabunPSK" w:cs="TH SarabunPSK"/>
        </w:rPr>
        <w:t xml:space="preserve">   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เสียชีวิตแล้ว</w:t>
      </w:r>
      <w:r w:rsidRPr="00A53D5F">
        <w:rPr>
          <w:rFonts w:ascii="TH SarabunPSK" w:hAnsi="TH SarabunPSK" w:cs="TH SarabunPSK" w:hint="cs"/>
          <w:cs/>
        </w:rPr>
        <w:tab/>
        <w:t xml:space="preserve">     </w:t>
      </w:r>
      <w:r w:rsidRPr="00A53D5F">
        <w:rPr>
          <w:rFonts w:ascii="TH SarabunPSK" w:hAnsi="TH SarabunPSK" w:cs="TH SarabunPSK" w:hint="cs"/>
        </w:rPr>
        <w:sym w:font="Wingdings 2" w:char="F0A3"/>
      </w:r>
      <w:r w:rsidR="0093509D" w:rsidRPr="00A53D5F">
        <w:rPr>
          <w:rFonts w:ascii="TH SarabunPSK" w:hAnsi="TH SarabunPSK" w:cs="TH SarabunPSK" w:hint="cs"/>
          <w:cs/>
        </w:rPr>
        <w:t xml:space="preserve">  อยู่ด้วยกันกับมาร</w:t>
      </w:r>
      <w:r w:rsidRPr="00A53D5F">
        <w:rPr>
          <w:rFonts w:ascii="TH SarabunPSK" w:hAnsi="TH SarabunPSK" w:cs="TH SarabunPSK" w:hint="cs"/>
          <w:cs/>
        </w:rPr>
        <w:t>ดา</w:t>
      </w:r>
      <w:r w:rsidRPr="00A53D5F">
        <w:rPr>
          <w:rFonts w:ascii="TH SarabunPSK" w:hAnsi="TH SarabunPSK" w:cs="TH SarabunPSK"/>
          <w:cs/>
        </w:rPr>
        <w:tab/>
      </w:r>
      <w:r w:rsidRPr="00A53D5F">
        <w:rPr>
          <w:rFonts w:ascii="TH SarabunPSK" w:hAnsi="TH SarabunPSK" w:cs="TH SarabunPSK" w:hint="cs"/>
          <w:cs/>
        </w:rPr>
        <w:t xml:space="preserve">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แยกกันอยู่</w:t>
      </w:r>
      <w:r w:rsidRPr="00A53D5F">
        <w:rPr>
          <w:rFonts w:ascii="TH SarabunPSK" w:hAnsi="TH SarabunPSK" w:cs="TH SarabunPSK"/>
          <w:cs/>
        </w:rPr>
        <w:tab/>
      </w:r>
    </w:p>
    <w:p w14:paraId="016B77EC" w14:textId="77777777" w:rsidR="007F6259" w:rsidRPr="00A53D5F" w:rsidRDefault="007F6259" w:rsidP="007F6259">
      <w:pPr>
        <w:rPr>
          <w:rFonts w:ascii="TH SarabunPSK" w:hAnsi="TH SarabunPSK" w:cs="TH SarabunPSK"/>
        </w:rPr>
      </w:pPr>
      <w:r w:rsidRPr="00A53D5F">
        <w:rPr>
          <w:rFonts w:ascii="TH SarabunPSK" w:hAnsi="TH SarabunPSK" w:cs="TH SarabunPSK"/>
        </w:rPr>
        <w:t xml:space="preserve">6. </w:t>
      </w:r>
      <w:r w:rsidRPr="00A53D5F">
        <w:rPr>
          <w:rFonts w:ascii="TH SarabunPSK" w:hAnsi="TH SarabunPSK" w:cs="TH SarabunPSK" w:hint="cs"/>
          <w:cs/>
        </w:rPr>
        <w:t>ชื่อ-</w:t>
      </w:r>
      <w:proofErr w:type="gramStart"/>
      <w:r w:rsidRPr="00A53D5F">
        <w:rPr>
          <w:rFonts w:ascii="TH SarabunPSK" w:hAnsi="TH SarabunPSK" w:cs="TH SarabunPSK" w:hint="cs"/>
          <w:cs/>
        </w:rPr>
        <w:t>สกุล  มารดา</w:t>
      </w:r>
      <w:proofErr w:type="gramEnd"/>
      <w:r w:rsidRPr="00A53D5F">
        <w:rPr>
          <w:rFonts w:ascii="TH SarabunPSK" w:hAnsi="TH SarabunPSK" w:cs="TH SarabunPSK" w:hint="cs"/>
          <w:cs/>
        </w:rPr>
        <w:t>...............................................................อายุ...................................อาชีพ..........................</w:t>
      </w:r>
      <w:r w:rsidR="00A53D5F" w:rsidRPr="00A53D5F">
        <w:rPr>
          <w:rFonts w:ascii="TH SarabunPSK" w:hAnsi="TH SarabunPSK" w:cs="TH SarabunPSK" w:hint="cs"/>
          <w:cs/>
        </w:rPr>
        <w:t>..................</w:t>
      </w:r>
    </w:p>
    <w:p w14:paraId="12E43BF4" w14:textId="77777777" w:rsidR="0093509D" w:rsidRPr="00A53D5F" w:rsidRDefault="007F6259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ab/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มีชีวิตอยู่</w:t>
      </w:r>
      <w:r w:rsidRPr="00A53D5F">
        <w:rPr>
          <w:rFonts w:ascii="TH SarabunPSK" w:hAnsi="TH SarabunPSK" w:cs="TH SarabunPSK" w:hint="cs"/>
          <w:cs/>
        </w:rPr>
        <w:tab/>
      </w:r>
      <w:r w:rsidRPr="00A53D5F">
        <w:rPr>
          <w:rFonts w:ascii="TH SarabunPSK" w:hAnsi="TH SarabunPSK" w:cs="TH SarabunPSK"/>
        </w:rPr>
        <w:t xml:space="preserve">   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เสียชีวิตแล้ว</w:t>
      </w:r>
      <w:r w:rsidRPr="00A53D5F">
        <w:rPr>
          <w:rFonts w:ascii="TH SarabunPSK" w:hAnsi="TH SarabunPSK" w:cs="TH SarabunPSK" w:hint="cs"/>
          <w:cs/>
        </w:rPr>
        <w:tab/>
        <w:t xml:space="preserve"> 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อยู่ด้วยกันกับบิดา</w:t>
      </w:r>
      <w:r w:rsidRPr="00A53D5F">
        <w:rPr>
          <w:rFonts w:ascii="TH SarabunPSK" w:hAnsi="TH SarabunPSK" w:cs="TH SarabunPSK"/>
          <w:cs/>
        </w:rPr>
        <w:tab/>
      </w:r>
      <w:r w:rsidRPr="00A53D5F">
        <w:rPr>
          <w:rFonts w:ascii="TH SarabunPSK" w:hAnsi="TH SarabunPSK" w:cs="TH SarabunPSK" w:hint="cs"/>
          <w:cs/>
        </w:rPr>
        <w:t xml:space="preserve">    </w:t>
      </w:r>
      <w:r w:rsidRPr="00A53D5F">
        <w:rPr>
          <w:rFonts w:ascii="TH SarabunPSK" w:hAnsi="TH SarabunPSK" w:cs="TH SarabunPSK" w:hint="cs"/>
        </w:rPr>
        <w:sym w:font="Wingdings 2" w:char="F0A3"/>
      </w:r>
      <w:r w:rsidRPr="00A53D5F">
        <w:rPr>
          <w:rFonts w:ascii="TH SarabunPSK" w:hAnsi="TH SarabunPSK" w:cs="TH SarabunPSK" w:hint="cs"/>
          <w:cs/>
        </w:rPr>
        <w:t xml:space="preserve">  แยกกันอยู่</w:t>
      </w:r>
    </w:p>
    <w:p w14:paraId="58DCC15A" w14:textId="77777777" w:rsidR="007F6259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7. จำนวนพี่น้องในครอบครัวทั้งหมด..........คน  ชาย..........คน  หญิง.........คน  นักเรียนเป็นบุตรคนที่..........ของ</w:t>
      </w:r>
      <w:r>
        <w:rPr>
          <w:rFonts w:ascii="TH SarabunPSK" w:hAnsi="TH SarabunPSK" w:cs="TH SarabunPSK" w:hint="cs"/>
          <w:cs/>
        </w:rPr>
        <w:t>ครอบครัว</w:t>
      </w:r>
    </w:p>
    <w:p w14:paraId="27F28A80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 ความสามารถพิเศษของนักเรียน  นักศึกษา......................................................................................................................</w:t>
      </w:r>
    </w:p>
    <w:p w14:paraId="1EB828C5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 ปัจจุบันอาศัยอยู่กับ.................................................................เกี่ยวข้องเป็น...................................................กับนักเรียน</w:t>
      </w:r>
    </w:p>
    <w:p w14:paraId="1A00BFFF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 รายได้ของบิดา.............................................บาท/เดือน  รายได้ของมารดา..................................................บาท/เดือน</w:t>
      </w:r>
    </w:p>
    <w:p w14:paraId="29D2567B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11. บ้านที่อยู่เป็นของ     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พ่อ/แม่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บ้านเช่า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ผู้อาศัย</w:t>
      </w:r>
    </w:p>
    <w:p w14:paraId="054C730C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12. ผู้เรียนมีโรคประจำตัว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ไม่มี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มี  ระบุ...............................................................................................</w:t>
      </w:r>
    </w:p>
    <w:p w14:paraId="60E635F9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13. เพื่อนสนิทของผู้เรียน  ในสถานศึกษา  ชื่อ..................................................หมายเลขโทรศัพท์......................................</w:t>
      </w:r>
    </w:p>
    <w:p w14:paraId="7AB18E82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นอกสถานศึกษา  ชื่อ...................................................................................หมายเลขโทรศัพท์......................................</w:t>
      </w:r>
    </w:p>
    <w:p w14:paraId="08B51780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14. รายได้ของครอบครัวต่อเ</w:t>
      </w:r>
      <w:r w:rsidR="00321A10">
        <w:rPr>
          <w:rFonts w:ascii="TH SarabunPSK" w:hAnsi="TH SarabunPSK" w:cs="TH SarabunPSK" w:hint="cs"/>
          <w:cs/>
        </w:rPr>
        <w:t>ดื</w:t>
      </w:r>
      <w:r>
        <w:rPr>
          <w:rFonts w:ascii="TH SarabunPSK" w:hAnsi="TH SarabunPSK" w:cs="TH SarabunPSK" w:hint="cs"/>
          <w:cs/>
        </w:rPr>
        <w:t>อน  (รวมบิดามารดา)</w:t>
      </w:r>
    </w:p>
    <w:p w14:paraId="26535029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ต่ำกว่า  </w:t>
      </w:r>
      <w:r>
        <w:rPr>
          <w:rFonts w:ascii="TH SarabunPSK" w:hAnsi="TH SarabunPSK" w:cs="TH SarabunPSK"/>
        </w:rPr>
        <w:t xml:space="preserve">10,000  </w:t>
      </w:r>
      <w:r>
        <w:rPr>
          <w:rFonts w:ascii="TH SarabunPSK" w:hAnsi="TH SarabunPSK" w:cs="TH SarabunPSK" w:hint="cs"/>
          <w:cs/>
        </w:rPr>
        <w:t xml:space="preserve">บาท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10</w:t>
      </w:r>
      <w:r>
        <w:rPr>
          <w:rFonts w:ascii="TH SarabunPSK" w:hAnsi="TH SarabunPSK" w:cs="TH SarabunPSK"/>
        </w:rPr>
        <w:t xml:space="preserve">,001 – 20,000  </w:t>
      </w:r>
      <w:r>
        <w:rPr>
          <w:rFonts w:ascii="TH SarabunPSK" w:hAnsi="TH SarabunPSK" w:cs="TH SarabunPSK" w:hint="cs"/>
          <w:cs/>
        </w:rPr>
        <w:t xml:space="preserve">บาท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20</w:t>
      </w:r>
      <w:r>
        <w:rPr>
          <w:rFonts w:ascii="TH SarabunPSK" w:hAnsi="TH SarabunPSK" w:cs="TH SarabunPSK"/>
        </w:rPr>
        <w:t xml:space="preserve">,001 – 30,000  </w:t>
      </w:r>
      <w:r>
        <w:rPr>
          <w:rFonts w:ascii="TH SarabunPSK" w:hAnsi="TH SarabunPSK" w:cs="TH SarabunPSK" w:hint="cs"/>
          <w:cs/>
        </w:rPr>
        <w:t>บาท</w:t>
      </w:r>
    </w:p>
    <w:p w14:paraId="6536F362" w14:textId="77777777" w:rsidR="0093509D" w:rsidRDefault="0093509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30</w:t>
      </w:r>
      <w:r>
        <w:rPr>
          <w:rFonts w:ascii="TH SarabunPSK" w:hAnsi="TH SarabunPSK" w:cs="TH SarabunPSK"/>
        </w:rPr>
        <w:t xml:space="preserve">,001 – 40,000  </w:t>
      </w:r>
      <w:r>
        <w:rPr>
          <w:rFonts w:ascii="TH SarabunPSK" w:hAnsi="TH SarabunPSK" w:cs="TH SarabunPSK" w:hint="cs"/>
          <w:cs/>
        </w:rPr>
        <w:t xml:space="preserve">บาท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40</w:t>
      </w:r>
      <w:r>
        <w:rPr>
          <w:rFonts w:ascii="TH SarabunPSK" w:hAnsi="TH SarabunPSK" w:cs="TH SarabunPSK"/>
        </w:rPr>
        <w:t xml:space="preserve">,001 – 50,000  </w:t>
      </w:r>
      <w:r>
        <w:rPr>
          <w:rFonts w:ascii="TH SarabunPSK" w:hAnsi="TH SarabunPSK" w:cs="TH SarabunPSK" w:hint="cs"/>
          <w:cs/>
        </w:rPr>
        <w:t xml:space="preserve">บาท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มากกว่า  </w:t>
      </w:r>
      <w:r>
        <w:rPr>
          <w:rFonts w:ascii="TH SarabunPSK" w:hAnsi="TH SarabunPSK" w:cs="TH SarabunPSK"/>
        </w:rPr>
        <w:t xml:space="preserve">50,001  </w:t>
      </w:r>
      <w:r>
        <w:rPr>
          <w:rFonts w:ascii="TH SarabunPSK" w:hAnsi="TH SarabunPSK" w:cs="TH SarabunPSK" w:hint="cs"/>
          <w:cs/>
        </w:rPr>
        <w:t>บาท  ขึ้นไป</w:t>
      </w:r>
    </w:p>
    <w:p w14:paraId="0823E32D" w14:textId="77777777" w:rsidR="0093509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15. ระยะทางระหว่างที่พักอาศัยกับวิทยาลัย</w:t>
      </w:r>
    </w:p>
    <w:p w14:paraId="63CEF064" w14:textId="77777777" w:rsidR="00AF783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1-5  กิโลเมตร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6-10  กิโลเมตร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11-15  กิโลเมตร</w:t>
      </w:r>
    </w:p>
    <w:p w14:paraId="14E90B44" w14:textId="77777777" w:rsidR="00AF783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16-20  กิโลเมตร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20-25  กิโลเมตรขึ้นไป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25  กิโลเมตรขึ้นไป</w:t>
      </w:r>
    </w:p>
    <w:p w14:paraId="4B61E880" w14:textId="77777777" w:rsidR="00AF783D" w:rsidRDefault="00AF783D" w:rsidP="00AF7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ด้านการเรียน</w:t>
      </w:r>
    </w:p>
    <w:p w14:paraId="06214434" w14:textId="77777777" w:rsidR="00AF783D" w:rsidRPr="00A53D5F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16. ผู้เรียนมีผลการเรียนเฉลี่ย</w:t>
      </w:r>
    </w:p>
    <w:p w14:paraId="4542403A" w14:textId="77777777" w:rsidR="00AF783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ต่ำกว่า  1.00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มากกว่า  1.00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มากกว่า  2.00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มากกว่า  3.00</w:t>
      </w:r>
    </w:p>
    <w:p w14:paraId="069F8802" w14:textId="332C0B88" w:rsidR="006A7AD1" w:rsidRDefault="006A7AD1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19A6D9E6" w14:textId="523532E9" w:rsidR="00AF783D" w:rsidRPr="00AF783D" w:rsidRDefault="00AF783D" w:rsidP="00AF7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AF783D">
        <w:rPr>
          <w:rFonts w:ascii="TH SarabunPSK" w:hAnsi="TH SarabunPSK" w:cs="TH SarabunPSK" w:hint="cs"/>
          <w:b/>
          <w:bCs/>
          <w:cs/>
        </w:rPr>
        <w:lastRenderedPageBreak/>
        <w:t>ด้านสังคม</w:t>
      </w:r>
    </w:p>
    <w:p w14:paraId="31020474" w14:textId="77777777" w:rsidR="00AF783D" w:rsidRPr="00A53D5F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A53D5F">
        <w:rPr>
          <w:rFonts w:ascii="TH SarabunPSK" w:hAnsi="TH SarabunPSK" w:cs="TH SarabunPSK" w:hint="cs"/>
          <w:cs/>
        </w:rPr>
        <w:t>17. ภารกิจที่ได้รับมอบหมายจากครอบครัว</w:t>
      </w:r>
    </w:p>
    <w:p w14:paraId="35719CF3" w14:textId="14BB70A5" w:rsidR="00AF783D" w:rsidRPr="00AF783D" w:rsidRDefault="00AF783D" w:rsidP="007F62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ทำงานบ้าน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หารายได้ช่วยครอบครัว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อื่น ๆ ระบุ.......................................................</w:t>
      </w:r>
    </w:p>
    <w:p w14:paraId="3D0B3000" w14:textId="2991B864" w:rsidR="00C3402D" w:rsidRDefault="00C34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18. </w:t>
      </w:r>
      <w:r w:rsidR="00E23520">
        <w:rPr>
          <w:rFonts w:ascii="TH SarabunPSK" w:hAnsi="TH SarabunPSK" w:cs="TH SarabunPSK" w:hint="cs"/>
          <w:cs/>
        </w:rPr>
        <w:t>ความสัมพันธ์กับสมาชิกในครอบครัว</w:t>
      </w:r>
    </w:p>
    <w:p w14:paraId="713D47E3" w14:textId="47469F81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ดีมาก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ปานกลาง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น้อย</w:t>
      </w:r>
    </w:p>
    <w:p w14:paraId="56FBD224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19. การช่วยเหลือสังคม</w:t>
      </w:r>
    </w:p>
    <w:p w14:paraId="15B98087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บ่อยครั้ง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บางครั้ง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อื่น ๆ  ระบุ..................................................................................</w:t>
      </w:r>
    </w:p>
    <w:p w14:paraId="08847F88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20. พฤติกรรมเมื่ออยู่ที่บ้าน/หอพัก/บ้านเช่า</w:t>
      </w:r>
    </w:p>
    <w:p w14:paraId="5E1D38A1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49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ชอบออกเที่ยวกลางคืน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ชอบเล่นการพนัน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ชอบอยู่บ้านช่วยงานบ้าน</w:t>
      </w:r>
    </w:p>
    <w:p w14:paraId="2212697B" w14:textId="77777777" w:rsidR="00E23520" w:rsidRDefault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มีเพื่อต่างเพศมาหาประจำ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ชอบทำการบ้าน/อ่านหนังสือ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อื่น ๆ...................................</w:t>
      </w:r>
    </w:p>
    <w:p w14:paraId="37656A3A" w14:textId="77777777" w:rsidR="00E23520" w:rsidRP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E23520">
        <w:rPr>
          <w:rFonts w:ascii="TH SarabunPSK" w:hAnsi="TH SarabunPSK" w:cs="TH SarabunPSK" w:hint="cs"/>
          <w:b/>
          <w:bCs/>
          <w:cs/>
        </w:rPr>
        <w:t>ด้านชู้สาว</w:t>
      </w:r>
    </w:p>
    <w:p w14:paraId="48A9050B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21. ผู้เรียนออกเที่ยวกลางคืน</w:t>
      </w:r>
    </w:p>
    <w:p w14:paraId="173345E6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บ่อย ๆ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ออกแต่ไม่บ่อย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ไม่มี</w:t>
      </w:r>
    </w:p>
    <w:p w14:paraId="250D464C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22. ผู้เรียนมีเพื่อนต่างเพศมาหาหรือไปด้วยกัน</w:t>
      </w:r>
    </w:p>
    <w:p w14:paraId="094E9EDD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บ่อย ๆ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ไม่มี</w:t>
      </w:r>
    </w:p>
    <w:p w14:paraId="2831422D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E23520">
        <w:rPr>
          <w:rFonts w:ascii="TH SarabunPSK" w:hAnsi="TH SarabunPSK" w:cs="TH SarabunPSK" w:hint="cs"/>
          <w:b/>
          <w:bCs/>
          <w:cs/>
        </w:rPr>
        <w:t>ด้านยาเสพติด</w:t>
      </w:r>
    </w:p>
    <w:p w14:paraId="04C4938A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 w:rsidRPr="00E23520">
        <w:rPr>
          <w:rFonts w:ascii="TH SarabunPSK" w:hAnsi="TH SarabunPSK" w:cs="TH SarabunPSK" w:hint="cs"/>
          <w:cs/>
        </w:rPr>
        <w:t xml:space="preserve">23. </w:t>
      </w:r>
      <w:r>
        <w:rPr>
          <w:rFonts w:ascii="TH SarabunPSK" w:hAnsi="TH SarabunPSK" w:cs="TH SarabunPSK" w:hint="cs"/>
          <w:cs/>
        </w:rPr>
        <w:t>ผู้เรียนดื่มเครื่องดื่มที่มีแอลกอฮอลล์หรือสารเสพติดหรือไม</w:t>
      </w:r>
      <w:r w:rsidR="004A6FC2">
        <w:rPr>
          <w:rFonts w:ascii="TH SarabunPSK" w:hAnsi="TH SarabunPSK" w:cs="TH SarabunPSK" w:hint="cs"/>
          <w:cs/>
        </w:rPr>
        <w:t>่</w:t>
      </w:r>
    </w:p>
    <w:p w14:paraId="045CCAC9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ดื่มบ่อยครั้ง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ดื่มแต่ไม่บ่อย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เคยดื่ม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ไม่เคยดื่ม</w:t>
      </w:r>
    </w:p>
    <w:p w14:paraId="76DC3697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24. ผู้เรียนสูบบุหรี่หรือไม่</w:t>
      </w:r>
    </w:p>
    <w:p w14:paraId="79273A2F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สูบบ่อย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 w:rsidR="004A6FC2">
        <w:rPr>
          <w:rFonts w:ascii="TH SarabunPSK" w:hAnsi="TH SarabunPSK" w:cs="TH SarabunPSK" w:hint="cs"/>
          <w:cs/>
        </w:rPr>
        <w:t xml:space="preserve">  สูบไม่บ่อย</w:t>
      </w:r>
      <w:r w:rsidR="004A6FC2">
        <w:rPr>
          <w:rFonts w:ascii="TH SarabunPSK" w:hAnsi="TH SarabunPSK" w:cs="TH SarabunPSK" w:hint="cs"/>
          <w:cs/>
        </w:rPr>
        <w:tab/>
      </w:r>
      <w:r w:rsidR="004A6FC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ไม่สูบ</w:t>
      </w:r>
    </w:p>
    <w:p w14:paraId="70F01CAD" w14:textId="77777777" w:rsidR="00E23520" w:rsidRP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E23520">
        <w:rPr>
          <w:rFonts w:ascii="TH SarabunPSK" w:hAnsi="TH SarabunPSK" w:cs="TH SarabunPSK" w:hint="cs"/>
          <w:b/>
          <w:bCs/>
          <w:cs/>
        </w:rPr>
        <w:t>ด้านการทะเลาะวิวาท</w:t>
      </w:r>
    </w:p>
    <w:p w14:paraId="4688FF93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25. ผู้เรียนมีการทะเลาะวิวาทหรือไม่</w:t>
      </w:r>
    </w:p>
    <w:p w14:paraId="10C18572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บ่อยครั้ง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 w:rsidR="004A6FC2">
        <w:rPr>
          <w:rFonts w:ascii="TH SarabunPSK" w:hAnsi="TH SarabunPSK" w:cs="TH SarabunPSK" w:hint="cs"/>
          <w:cs/>
        </w:rPr>
        <w:t xml:space="preserve">  ไม่บ่อย</w:t>
      </w:r>
      <w:r w:rsidR="004A6FC2">
        <w:rPr>
          <w:rFonts w:ascii="TH SarabunPSK" w:hAnsi="TH SarabunPSK" w:cs="TH SarabunPSK" w:hint="cs"/>
          <w:cs/>
        </w:rPr>
        <w:tab/>
      </w:r>
      <w:r w:rsidR="004A6FC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ไม่เคย</w:t>
      </w:r>
    </w:p>
    <w:p w14:paraId="6B290E20" w14:textId="77777777" w:rsidR="00E23520" w:rsidRP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E23520">
        <w:rPr>
          <w:rFonts w:ascii="TH SarabunPSK" w:hAnsi="TH SarabunPSK" w:cs="TH SarabunPSK" w:hint="cs"/>
          <w:b/>
          <w:bCs/>
          <w:cs/>
        </w:rPr>
        <w:t>ด้านสถานภาพครอบครัว</w:t>
      </w:r>
    </w:p>
    <w:p w14:paraId="210FC5CE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26. ผู้เรียนอาศัยอยู่กับ</w:t>
      </w:r>
    </w:p>
    <w:p w14:paraId="75244421" w14:textId="77777777" w:rsidR="00E23520" w:rsidRDefault="00E23520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บิดา  มารดา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 w:rsidR="004A6FC2">
        <w:rPr>
          <w:rFonts w:ascii="TH SarabunPSK" w:hAnsi="TH SarabunPSK" w:cs="TH SarabunPSK" w:hint="cs"/>
          <w:cs/>
        </w:rPr>
        <w:t xml:space="preserve">  ญาติ</w:t>
      </w:r>
      <w:r w:rsidR="004A6FC2">
        <w:rPr>
          <w:rFonts w:ascii="TH SarabunPSK" w:hAnsi="TH SarabunPSK" w:cs="TH SarabunPSK" w:hint="cs"/>
          <w:cs/>
        </w:rPr>
        <w:tab/>
      </w:r>
      <w:r w:rsidR="004A6FC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เพื่อน ๆ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อยู่หอพักคนเดียว</w:t>
      </w:r>
    </w:p>
    <w:p w14:paraId="0B568D18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27. ผู้เรียนเล่นเกมส์หรือไม่</w:t>
      </w:r>
    </w:p>
    <w:p w14:paraId="126F82CD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เล่นบ่อยทุกวัน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ไม่เล่นเกมส์</w:t>
      </w:r>
    </w:p>
    <w:p w14:paraId="5AF9A4F9" w14:textId="77777777" w:rsidR="004A6FC2" w:rsidRPr="004A6FC2" w:rsidRDefault="004A6FC2" w:rsidP="004A6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4A6FC2">
        <w:rPr>
          <w:rFonts w:ascii="TH SarabunPSK" w:hAnsi="TH SarabunPSK" w:cs="TH SarabunPSK" w:hint="cs"/>
          <w:b/>
          <w:bCs/>
          <w:cs/>
        </w:rPr>
        <w:t>ด้านการพนัน</w:t>
      </w:r>
    </w:p>
    <w:p w14:paraId="363ACEA2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28. ผู้เรียนเล่นการพนัน</w:t>
      </w:r>
    </w:p>
    <w:p w14:paraId="0915DF18" w14:textId="3BD4AB80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เล่นการพนันบ่อย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เล่นการพนันไม่บ่อย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ไม่เล่น</w:t>
      </w:r>
      <w:r w:rsidR="00BB3C09">
        <w:rPr>
          <w:rFonts w:ascii="TH SarabunPSK" w:hAnsi="TH SarabunPSK" w:cs="TH SarabunPSK" w:hint="cs"/>
          <w:cs/>
        </w:rPr>
        <w:t>การพนัน</w:t>
      </w:r>
    </w:p>
    <w:p w14:paraId="271C3EB6" w14:textId="101DAF50" w:rsidR="004A6FC2" w:rsidRPr="004A6FC2" w:rsidRDefault="004A6FC2" w:rsidP="004A6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spacing w:before="240"/>
        <w:rPr>
          <w:rFonts w:ascii="TH SarabunPSK" w:hAnsi="TH SarabunPSK" w:cs="TH SarabunPSK"/>
          <w:b/>
          <w:bCs/>
        </w:rPr>
      </w:pPr>
      <w:r w:rsidRPr="004A6FC2">
        <w:rPr>
          <w:rFonts w:ascii="TH SarabunPSK" w:hAnsi="TH SarabunPSK" w:cs="TH SarabunPSK" w:hint="cs"/>
          <w:b/>
          <w:bCs/>
          <w:cs/>
        </w:rPr>
        <w:lastRenderedPageBreak/>
        <w:t>ด้านสุขภาพ  (กาย/จิต/อารมณ์)</w:t>
      </w:r>
    </w:p>
    <w:p w14:paraId="019E9F4B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29. ผู้เรียนมีจิตและอารมณ์</w:t>
      </w:r>
    </w:p>
    <w:p w14:paraId="3D51A530" w14:textId="243DC668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อารมณ์ดี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ขี้โมโห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ชอบอยู่คนเดียว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ไม่เข้ากลุ่มเพื่อน</w:t>
      </w:r>
    </w:p>
    <w:p w14:paraId="003AEAF9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30. ผู้เรียนมีสุขภาพทางกาย</w:t>
      </w:r>
    </w:p>
    <w:p w14:paraId="6F550ACD" w14:textId="77777777" w:rsidR="004A6FC2" w:rsidRDefault="004A6FC2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ชอบเล่นกีฬา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เล่นกีฬาไม่บ่อย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นาน ๆ ครั้ง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ไม่เล่นกีฬา</w:t>
      </w:r>
    </w:p>
    <w:p w14:paraId="296DD3B4" w14:textId="77777777" w:rsidR="00202FB7" w:rsidRDefault="00202FB7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31. </w:t>
      </w:r>
      <w:r>
        <w:rPr>
          <w:rFonts w:ascii="TH SarabunPSK" w:hAnsi="TH SarabunPSK" w:cs="TH SarabunPSK" w:hint="cs"/>
          <w:cs/>
        </w:rPr>
        <w:t>ระดับความพึงพอใจของผู้ปกครองที่มีต่อโครงการเยี่ยมบ้าน</w:t>
      </w:r>
    </w:p>
    <w:p w14:paraId="755F6B51" w14:textId="77777777" w:rsidR="00202FB7" w:rsidRDefault="00202FB7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ดีมาก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ปานกลาง</w:t>
      </w:r>
    </w:p>
    <w:p w14:paraId="68A4F4D7" w14:textId="77777777" w:rsidR="00202FB7" w:rsidRDefault="00202FB7" w:rsidP="00E23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น้อย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น้อยมาก</w:t>
      </w:r>
    </w:p>
    <w:p w14:paraId="623F64D2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1F356085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5DC4883C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ลงชื่อ.......................................................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 w:hint="cs"/>
          <w:cs/>
        </w:rPr>
        <w:t>ลงชื่อ.......................................................</w:t>
      </w:r>
    </w:p>
    <w:p w14:paraId="57AB4F4B" w14:textId="77777777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(........................................................)</w:t>
      </w:r>
      <w:r>
        <w:rPr>
          <w:rFonts w:ascii="TH SarabunPSK" w:hAnsi="TH SarabunPSK" w:cs="TH SarabunPSK"/>
        </w:rPr>
        <w:tab/>
        <w:t xml:space="preserve">                    </w:t>
      </w:r>
      <w:r>
        <w:rPr>
          <w:rFonts w:ascii="TH SarabunPSK" w:hAnsi="TH SarabunPSK" w:cs="TH SarabunPSK" w:hint="cs"/>
          <w:cs/>
        </w:rPr>
        <w:t>(........................................................)</w:t>
      </w:r>
    </w:p>
    <w:p w14:paraId="620DE6DB" w14:textId="3A146D28" w:rsidR="00202FB7" w:rsidRDefault="00202FB7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ผู้ปกครอง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ครูที่ปรึกษา</w:t>
      </w:r>
    </w:p>
    <w:p w14:paraId="4A5E4E01" w14:textId="77777777" w:rsidR="00541B83" w:rsidRDefault="00541B83" w:rsidP="00202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rPr>
          <w:rFonts w:ascii="TH SarabunPSK" w:hAnsi="TH SarabunPSK" w:cs="TH SarabunPSK"/>
        </w:rPr>
      </w:pPr>
    </w:p>
    <w:p w14:paraId="08E8325B" w14:textId="48A74DFC" w:rsidR="00541B83" w:rsidRDefault="00541B83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  <w:b/>
          <w:bCs/>
        </w:rPr>
      </w:pPr>
      <w:r w:rsidRPr="00541B83">
        <w:rPr>
          <w:rFonts w:ascii="TH SarabunPSK" w:hAnsi="TH SarabunPSK" w:cs="TH SarabunPSK" w:hint="cs"/>
          <w:b/>
          <w:bCs/>
          <w:cs/>
        </w:rPr>
        <w:t>หลักฐานภาพถ่ายเยี่ยมบ้าน</w:t>
      </w:r>
    </w:p>
    <w:p w14:paraId="779B9DBA" w14:textId="62455ECF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  <w:b/>
          <w:bCs/>
        </w:rPr>
      </w:pPr>
      <w:r w:rsidRPr="002737C4">
        <w:rPr>
          <w:rFonts w:ascii="TH SarabunPSK" w:hAnsi="TH SarabunPSK" w:cs="TH SarabunPSK"/>
          <w:b/>
          <w:bCs/>
          <w:cs/>
        </w:rPr>
        <w:t xml:space="preserve">ภาพการเยี่ยมบ้านออนไลน์ ( ผ่านระบบ </w:t>
      </w:r>
      <w:r w:rsidRPr="002737C4">
        <w:rPr>
          <w:rFonts w:ascii="TH SarabunPSK" w:hAnsi="TH SarabunPSK" w:cs="TH SarabunPSK"/>
          <w:b/>
          <w:bCs/>
        </w:rPr>
        <w:t xml:space="preserve">Line, Video call </w:t>
      </w:r>
      <w:r w:rsidRPr="002737C4">
        <w:rPr>
          <w:rFonts w:ascii="TH SarabunPSK" w:hAnsi="TH SarabunPSK" w:cs="TH SarabunPSK"/>
          <w:b/>
          <w:bCs/>
          <w:cs/>
        </w:rPr>
        <w:t>หรืออื่น ๆ )</w:t>
      </w:r>
    </w:p>
    <w:p w14:paraId="17EBDFB5" w14:textId="3725EE10" w:rsidR="00541B83" w:rsidRPr="00541B83" w:rsidRDefault="00541B83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  <w:b/>
          <w:bCs/>
        </w:rPr>
      </w:pPr>
    </w:p>
    <w:p w14:paraId="4EF1EDAE" w14:textId="788E6939" w:rsidR="00541B83" w:rsidRDefault="006A7AD1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63C69C" wp14:editId="34F8DC9F">
                <wp:simplePos x="0" y="0"/>
                <wp:positionH relativeFrom="column">
                  <wp:posOffset>488315</wp:posOffset>
                </wp:positionH>
                <wp:positionV relativeFrom="paragraph">
                  <wp:posOffset>6985</wp:posOffset>
                </wp:positionV>
                <wp:extent cx="5838825" cy="4262755"/>
                <wp:effectExtent l="0" t="0" r="28575" b="2349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4262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0DB886" id="สี่เหลี่ยมผืนผ้า 12" o:spid="_x0000_s1026" style="position:absolute;margin-left:38.45pt;margin-top:.55pt;width:459.75pt;height:33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" fillcolor="white [3212]" strokecolor="black [3213]">
                <v:path arrowok="t"/>
              </v:rect>
            </w:pict>
          </mc:Fallback>
        </mc:AlternateContent>
      </w:r>
    </w:p>
    <w:p w14:paraId="32381EA1" w14:textId="2B626376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DFBC7FA" w14:textId="549D87CA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F339238" w14:textId="1FBCCC1A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87D445C" w14:textId="01B1D802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8B46B58" w14:textId="7E9C6E1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C86D45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B8D622D" w14:textId="130FA102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9FC3E4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CECF84A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9FDFCF6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3FDE272F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8920A4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5A1BF62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937C7CD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7BF8DBF6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51B5A1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56D78DA0" w14:textId="4EFD50BD" w:rsidR="006A7AD1" w:rsidRPr="0087666A" w:rsidRDefault="006A7AD1" w:rsidP="006A7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  <w:b/>
          <w:bCs/>
          <w:cs/>
        </w:rPr>
      </w:pPr>
      <w:r w:rsidRPr="00541B83">
        <w:rPr>
          <w:rFonts w:ascii="TH SarabunPSK" w:hAnsi="TH SarabunPSK" w:cs="TH SarabunPSK" w:hint="cs"/>
          <w:b/>
          <w:bCs/>
          <w:cs/>
        </w:rPr>
        <w:lastRenderedPageBreak/>
        <w:t>แผนที่บ้าน</w:t>
      </w:r>
      <w:r w:rsidR="0087666A">
        <w:rPr>
          <w:rFonts w:ascii="TH SarabunPSK" w:hAnsi="TH SarabunPSK" w:cs="TH SarabunPSK" w:hint="cs"/>
          <w:b/>
          <w:bCs/>
          <w:cs/>
        </w:rPr>
        <w:t>นักเรียน นักศึกษา</w:t>
      </w:r>
      <w:r w:rsidR="002737C4">
        <w:rPr>
          <w:rFonts w:ascii="TH SarabunPSK" w:hAnsi="TH SarabunPSK" w:cs="TH SarabunPSK"/>
          <w:b/>
          <w:bCs/>
        </w:rPr>
        <w:t xml:space="preserve"> </w:t>
      </w:r>
      <w:r w:rsidR="0087666A">
        <w:rPr>
          <w:rFonts w:ascii="TH SarabunPSK" w:hAnsi="TH SarabunPSK" w:cs="TH SarabunPSK" w:hint="cs"/>
          <w:b/>
          <w:bCs/>
          <w:cs/>
        </w:rPr>
        <w:t>(</w:t>
      </w:r>
      <w:r w:rsidR="002737C4">
        <w:rPr>
          <w:rFonts w:ascii="TH SarabunPSK" w:hAnsi="TH SarabunPSK" w:cs="TH SarabunPSK" w:hint="cs"/>
          <w:b/>
          <w:bCs/>
          <w:cs/>
        </w:rPr>
        <w:t xml:space="preserve">ภาพถ่ายจาก </w:t>
      </w:r>
      <w:proofErr w:type="spellStart"/>
      <w:r w:rsidR="002737C4" w:rsidRPr="002737C4">
        <w:rPr>
          <w:rFonts w:ascii="TH SarabunPSK" w:hAnsi="TH SarabunPSK" w:cs="TH SarabunPSK"/>
          <w:b/>
          <w:bCs/>
        </w:rPr>
        <w:t>google</w:t>
      </w:r>
      <w:proofErr w:type="spellEnd"/>
      <w:r w:rsidR="002737C4" w:rsidRPr="002737C4">
        <w:rPr>
          <w:rFonts w:ascii="TH SarabunPSK" w:hAnsi="TH SarabunPSK" w:cs="TH SarabunPSK"/>
          <w:b/>
          <w:bCs/>
        </w:rPr>
        <w:t xml:space="preserve"> map</w:t>
      </w:r>
      <w:r w:rsidR="0087666A">
        <w:rPr>
          <w:rFonts w:ascii="TH SarabunPSK" w:hAnsi="TH SarabunPSK" w:cs="TH SarabunPSK" w:hint="cs"/>
          <w:b/>
          <w:bCs/>
          <w:cs/>
        </w:rPr>
        <w:t>)</w:t>
      </w:r>
    </w:p>
    <w:p w14:paraId="266108D8" w14:textId="77777777" w:rsidR="006A7AD1" w:rsidRPr="00541B83" w:rsidRDefault="006A7AD1" w:rsidP="006A7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255D2" wp14:editId="7663396B">
                <wp:simplePos x="0" y="0"/>
                <wp:positionH relativeFrom="column">
                  <wp:posOffset>344805</wp:posOffset>
                </wp:positionH>
                <wp:positionV relativeFrom="paragraph">
                  <wp:posOffset>41910</wp:posOffset>
                </wp:positionV>
                <wp:extent cx="5598795" cy="7653655"/>
                <wp:effectExtent l="0" t="0" r="1905" b="444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8795" cy="7653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854C6D" id="สี่เหลี่ยมผืนผ้า 8" o:spid="_x0000_s1026" style="position:absolute;margin-left:27.15pt;margin-top:3.3pt;width:440.85pt;height:60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" fillcolor="white [3212]" strokecolor="black [3213]">
                <v:path arrowok="t"/>
              </v:rect>
            </w:pict>
          </mc:Fallback>
        </mc:AlternateContent>
      </w:r>
    </w:p>
    <w:p w14:paraId="739D1883" w14:textId="77777777" w:rsidR="006A7AD1" w:rsidRDefault="006A7AD1" w:rsidP="006A7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C826A84" w14:textId="77777777" w:rsidR="000A31E6" w:rsidRPr="006A7AD1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523D085E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A76E3C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E0C2248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28BDC5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A914B60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305842F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5ACD58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289008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CE50186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8782F0B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5B1B021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CBEDAD8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70DE9025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54CC910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DCA3AC4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223D1D6A" w14:textId="77777777" w:rsidR="000A31E6" w:rsidRDefault="000A31E6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B248638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533DF745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0B44059C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B97E898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DC2EE88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5A458CAE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3932CEAC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D2F5FB1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D7706E1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6A4FD00F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12EDC5FD" w14:textId="77777777" w:rsid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</w:p>
    <w:p w14:paraId="46D13C06" w14:textId="4791218A" w:rsidR="002737C4" w:rsidRPr="002737C4" w:rsidRDefault="002737C4" w:rsidP="00541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rFonts w:ascii="TH SarabunPSK" w:hAnsi="TH SarabunPSK" w:cs="TH SarabunPSK"/>
        </w:rPr>
      </w:pPr>
      <w:r w:rsidRPr="002737C4">
        <w:rPr>
          <w:rFonts w:ascii="TH SarabunPSK" w:hAnsi="TH SarabunPSK" w:cs="TH SarabunPSK"/>
          <w:color w:val="FF0000"/>
          <w:cs/>
        </w:rPr>
        <w:t xml:space="preserve">หมายเหตุ </w:t>
      </w:r>
      <w:r w:rsidRPr="002737C4">
        <w:rPr>
          <w:rFonts w:ascii="TH SarabunPSK" w:hAnsi="TH SarabunPSK" w:cs="TH SarabunPSK"/>
          <w:cs/>
        </w:rPr>
        <w:t xml:space="preserve">รูปแบบการนำเสนอข้อมูลอาจปรับเปลี่ยนตามความเหมาะสม </w:t>
      </w:r>
    </w:p>
    <w:sectPr w:rsidR="002737C4" w:rsidRPr="002737C4" w:rsidSect="002B0123">
      <w:headerReference w:type="default" r:id="rId9"/>
      <w:pgSz w:w="11906" w:h="16838"/>
      <w:pgMar w:top="720" w:right="1134" w:bottom="851" w:left="85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9C54A" w14:textId="77777777" w:rsidR="00BF0F80" w:rsidRDefault="00BF0F80" w:rsidP="00A53D5F">
      <w:r>
        <w:separator/>
      </w:r>
    </w:p>
  </w:endnote>
  <w:endnote w:type="continuationSeparator" w:id="0">
    <w:p w14:paraId="55943723" w14:textId="77777777" w:rsidR="00BF0F80" w:rsidRDefault="00BF0F80" w:rsidP="00A5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14E1A" w14:textId="77777777" w:rsidR="00BF0F80" w:rsidRDefault="00BF0F80" w:rsidP="00A53D5F">
      <w:r>
        <w:separator/>
      </w:r>
    </w:p>
  </w:footnote>
  <w:footnote w:type="continuationSeparator" w:id="0">
    <w:p w14:paraId="16A0D431" w14:textId="77777777" w:rsidR="00BF0F80" w:rsidRDefault="00BF0F80" w:rsidP="00A5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0ED2A" w14:textId="77777777" w:rsidR="003D50A1" w:rsidRDefault="003D50A1">
    <w:pPr>
      <w:pStyle w:val="Header"/>
      <w:jc w:val="center"/>
    </w:pPr>
  </w:p>
  <w:p w14:paraId="3DA74896" w14:textId="77777777" w:rsidR="00153C04" w:rsidRPr="00E00251" w:rsidRDefault="00153C04" w:rsidP="00E00251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B82"/>
    <w:multiLevelType w:val="hybridMultilevel"/>
    <w:tmpl w:val="06C64F36"/>
    <w:lvl w:ilvl="0" w:tplc="1DCA27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DF0222"/>
    <w:multiLevelType w:val="hybridMultilevel"/>
    <w:tmpl w:val="08307754"/>
    <w:lvl w:ilvl="0" w:tplc="485A3C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85F70CE"/>
    <w:multiLevelType w:val="hybridMultilevel"/>
    <w:tmpl w:val="7958B9A0"/>
    <w:lvl w:ilvl="0" w:tplc="D518A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E33A13"/>
    <w:multiLevelType w:val="hybridMultilevel"/>
    <w:tmpl w:val="41944F32"/>
    <w:lvl w:ilvl="0" w:tplc="CD666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3F"/>
    <w:rsid w:val="00053BE7"/>
    <w:rsid w:val="00056109"/>
    <w:rsid w:val="00081CFB"/>
    <w:rsid w:val="000A31E6"/>
    <w:rsid w:val="000B247F"/>
    <w:rsid w:val="000B7664"/>
    <w:rsid w:val="000C7A37"/>
    <w:rsid w:val="000E2C9B"/>
    <w:rsid w:val="0012423D"/>
    <w:rsid w:val="00126B40"/>
    <w:rsid w:val="0013395E"/>
    <w:rsid w:val="00153C04"/>
    <w:rsid w:val="00156E8D"/>
    <w:rsid w:val="0018405F"/>
    <w:rsid w:val="00190325"/>
    <w:rsid w:val="001F0B99"/>
    <w:rsid w:val="00202FB7"/>
    <w:rsid w:val="002519DE"/>
    <w:rsid w:val="00262CDC"/>
    <w:rsid w:val="002670FE"/>
    <w:rsid w:val="002737C4"/>
    <w:rsid w:val="0028018D"/>
    <w:rsid w:val="002A6FD3"/>
    <w:rsid w:val="002B003D"/>
    <w:rsid w:val="002B0123"/>
    <w:rsid w:val="002B2936"/>
    <w:rsid w:val="002B29D5"/>
    <w:rsid w:val="002B7E33"/>
    <w:rsid w:val="002D4414"/>
    <w:rsid w:val="002D4A98"/>
    <w:rsid w:val="002E7EF8"/>
    <w:rsid w:val="002F4E0A"/>
    <w:rsid w:val="003141BF"/>
    <w:rsid w:val="00321A10"/>
    <w:rsid w:val="00322804"/>
    <w:rsid w:val="00325759"/>
    <w:rsid w:val="003327A9"/>
    <w:rsid w:val="00393C6B"/>
    <w:rsid w:val="003A6002"/>
    <w:rsid w:val="003B582C"/>
    <w:rsid w:val="003D50A1"/>
    <w:rsid w:val="00414B9A"/>
    <w:rsid w:val="00450366"/>
    <w:rsid w:val="00452938"/>
    <w:rsid w:val="00485F3F"/>
    <w:rsid w:val="004960D3"/>
    <w:rsid w:val="004A6FC2"/>
    <w:rsid w:val="004B6337"/>
    <w:rsid w:val="004C10D9"/>
    <w:rsid w:val="004D0981"/>
    <w:rsid w:val="004F690C"/>
    <w:rsid w:val="005059C4"/>
    <w:rsid w:val="00524BC7"/>
    <w:rsid w:val="0053353C"/>
    <w:rsid w:val="00534346"/>
    <w:rsid w:val="005357FC"/>
    <w:rsid w:val="00541B83"/>
    <w:rsid w:val="00550D5F"/>
    <w:rsid w:val="00560D72"/>
    <w:rsid w:val="00573DB9"/>
    <w:rsid w:val="00574CCE"/>
    <w:rsid w:val="00581DA6"/>
    <w:rsid w:val="00585D95"/>
    <w:rsid w:val="005C4601"/>
    <w:rsid w:val="005F7FF6"/>
    <w:rsid w:val="00607955"/>
    <w:rsid w:val="006543FD"/>
    <w:rsid w:val="00664479"/>
    <w:rsid w:val="00681875"/>
    <w:rsid w:val="00692149"/>
    <w:rsid w:val="006A7AD1"/>
    <w:rsid w:val="006B245B"/>
    <w:rsid w:val="006F1DDD"/>
    <w:rsid w:val="006F7EEF"/>
    <w:rsid w:val="00703B73"/>
    <w:rsid w:val="0071363C"/>
    <w:rsid w:val="00722C35"/>
    <w:rsid w:val="00743220"/>
    <w:rsid w:val="007504B8"/>
    <w:rsid w:val="007A2A20"/>
    <w:rsid w:val="007C3A3A"/>
    <w:rsid w:val="007F6259"/>
    <w:rsid w:val="00850247"/>
    <w:rsid w:val="008555D5"/>
    <w:rsid w:val="0087666A"/>
    <w:rsid w:val="008831FC"/>
    <w:rsid w:val="00894E74"/>
    <w:rsid w:val="008A6772"/>
    <w:rsid w:val="008C2CA0"/>
    <w:rsid w:val="008D198E"/>
    <w:rsid w:val="008E0CA1"/>
    <w:rsid w:val="008E1194"/>
    <w:rsid w:val="008E64B2"/>
    <w:rsid w:val="008F0298"/>
    <w:rsid w:val="008F5194"/>
    <w:rsid w:val="00905434"/>
    <w:rsid w:val="009104C2"/>
    <w:rsid w:val="00913F8B"/>
    <w:rsid w:val="0093509D"/>
    <w:rsid w:val="00935D29"/>
    <w:rsid w:val="00965CC6"/>
    <w:rsid w:val="00965FAE"/>
    <w:rsid w:val="00967678"/>
    <w:rsid w:val="00990493"/>
    <w:rsid w:val="009F709F"/>
    <w:rsid w:val="00A03734"/>
    <w:rsid w:val="00A03C84"/>
    <w:rsid w:val="00A071CD"/>
    <w:rsid w:val="00A34D55"/>
    <w:rsid w:val="00A53D5F"/>
    <w:rsid w:val="00A56143"/>
    <w:rsid w:val="00A82275"/>
    <w:rsid w:val="00AE6269"/>
    <w:rsid w:val="00AE7F34"/>
    <w:rsid w:val="00AF783D"/>
    <w:rsid w:val="00B06883"/>
    <w:rsid w:val="00B80FBD"/>
    <w:rsid w:val="00BA04E7"/>
    <w:rsid w:val="00BB3C09"/>
    <w:rsid w:val="00BC3F8F"/>
    <w:rsid w:val="00BF0F80"/>
    <w:rsid w:val="00C0143C"/>
    <w:rsid w:val="00C06DBE"/>
    <w:rsid w:val="00C20098"/>
    <w:rsid w:val="00C3402D"/>
    <w:rsid w:val="00C52D0C"/>
    <w:rsid w:val="00C80559"/>
    <w:rsid w:val="00C84D6C"/>
    <w:rsid w:val="00D13083"/>
    <w:rsid w:val="00D36900"/>
    <w:rsid w:val="00D62C9E"/>
    <w:rsid w:val="00D70BBD"/>
    <w:rsid w:val="00DC7AB0"/>
    <w:rsid w:val="00DE5605"/>
    <w:rsid w:val="00DF387B"/>
    <w:rsid w:val="00E00251"/>
    <w:rsid w:val="00E02FCE"/>
    <w:rsid w:val="00E13158"/>
    <w:rsid w:val="00E17AA7"/>
    <w:rsid w:val="00E23520"/>
    <w:rsid w:val="00E34EC0"/>
    <w:rsid w:val="00E90792"/>
    <w:rsid w:val="00E92088"/>
    <w:rsid w:val="00EA600F"/>
    <w:rsid w:val="00EC6AE3"/>
    <w:rsid w:val="00ED43D1"/>
    <w:rsid w:val="00EE2DB0"/>
    <w:rsid w:val="00F01F99"/>
    <w:rsid w:val="00F22B77"/>
    <w:rsid w:val="00F32D54"/>
    <w:rsid w:val="00F71616"/>
    <w:rsid w:val="00F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9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3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5F3F"/>
    <w:pPr>
      <w:jc w:val="center"/>
    </w:pPr>
    <w:rPr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85F3F"/>
    <w:rPr>
      <w:rFonts w:ascii="AngsanaUPC" w:eastAsia="Cordia New" w:hAnsi="AngsanaUPC" w:cs="AngsanaUPC"/>
      <w:b/>
      <w:bCs/>
      <w:sz w:val="60"/>
      <w:szCs w:val="60"/>
    </w:rPr>
  </w:style>
  <w:style w:type="paragraph" w:styleId="BodyTextIndent3">
    <w:name w:val="Body Text Indent 3"/>
    <w:basedOn w:val="Normal"/>
    <w:link w:val="BodyTextIndent3Char"/>
    <w:rsid w:val="00485F3F"/>
    <w:pPr>
      <w:ind w:left="180" w:firstLine="630"/>
    </w:pPr>
  </w:style>
  <w:style w:type="character" w:customStyle="1" w:styleId="BodyTextIndent3Char">
    <w:name w:val="Body Text Indent 3 Char"/>
    <w:basedOn w:val="DefaultParagraphFont"/>
    <w:link w:val="BodyTextIndent3"/>
    <w:rsid w:val="00485F3F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0F"/>
    <w:rPr>
      <w:rFonts w:ascii="Leelawadee" w:eastAsia="Cordia New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F7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616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A53D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53D5F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53D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53D5F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3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5F3F"/>
    <w:pPr>
      <w:jc w:val="center"/>
    </w:pPr>
    <w:rPr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85F3F"/>
    <w:rPr>
      <w:rFonts w:ascii="AngsanaUPC" w:eastAsia="Cordia New" w:hAnsi="AngsanaUPC" w:cs="AngsanaUPC"/>
      <w:b/>
      <w:bCs/>
      <w:sz w:val="60"/>
      <w:szCs w:val="60"/>
    </w:rPr>
  </w:style>
  <w:style w:type="paragraph" w:styleId="BodyTextIndent3">
    <w:name w:val="Body Text Indent 3"/>
    <w:basedOn w:val="Normal"/>
    <w:link w:val="BodyTextIndent3Char"/>
    <w:rsid w:val="00485F3F"/>
    <w:pPr>
      <w:ind w:left="180" w:firstLine="630"/>
    </w:pPr>
  </w:style>
  <w:style w:type="character" w:customStyle="1" w:styleId="BodyTextIndent3Char">
    <w:name w:val="Body Text Indent 3 Char"/>
    <w:basedOn w:val="DefaultParagraphFont"/>
    <w:link w:val="BodyTextIndent3"/>
    <w:rsid w:val="00485F3F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0F"/>
    <w:rPr>
      <w:rFonts w:ascii="Leelawadee" w:eastAsia="Cordia New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F7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616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A53D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53D5F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53D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53D5F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1CEA-FACD-4429-B617-F3CFE3DD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PKVC</dc:creator>
  <cp:lastModifiedBy>COM</cp:lastModifiedBy>
  <cp:revision>8</cp:revision>
  <cp:lastPrinted>2018-03-07T09:23:00Z</cp:lastPrinted>
  <dcterms:created xsi:type="dcterms:W3CDTF">2021-06-08T02:49:00Z</dcterms:created>
  <dcterms:modified xsi:type="dcterms:W3CDTF">2022-05-06T07:16:00Z</dcterms:modified>
</cp:coreProperties>
</file>